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F187" w14:textId="428A8B6F" w:rsidR="006B2690" w:rsidRPr="008A7561" w:rsidRDefault="009B6874" w:rsidP="008A7561">
      <w:pPr>
        <w:spacing w:line="480" w:lineRule="exact"/>
        <w:jc w:val="center"/>
        <w:rPr>
          <w:rFonts w:ascii="標楷體" w:eastAsia="標楷體" w:hAnsi="標楷體" w:hint="eastAsia"/>
          <w:sz w:val="36"/>
          <w:szCs w:val="28"/>
          <w:shd w:val="pct15" w:color="auto" w:fill="FFFFFF"/>
        </w:rPr>
      </w:pPr>
      <w:r w:rsidRPr="008A7561">
        <w:rPr>
          <w:rFonts w:ascii="標楷體" w:eastAsia="標楷體" w:hAnsi="標楷體" w:hint="eastAsia"/>
          <w:sz w:val="36"/>
          <w:szCs w:val="28"/>
        </w:rPr>
        <w:t>高雄市三民區民族國小教師教學</w:t>
      </w:r>
      <w:proofErr w:type="gramStart"/>
      <w:r w:rsidRPr="008A7561">
        <w:rPr>
          <w:rFonts w:ascii="標楷體" w:eastAsia="標楷體" w:hAnsi="標楷體" w:hint="eastAsia"/>
          <w:sz w:val="36"/>
          <w:szCs w:val="28"/>
        </w:rPr>
        <w:t>週</w:t>
      </w:r>
      <w:proofErr w:type="gramEnd"/>
      <w:r w:rsidRPr="008A7561">
        <w:rPr>
          <w:rFonts w:ascii="標楷體" w:eastAsia="標楷體" w:hAnsi="標楷體" w:hint="eastAsia"/>
          <w:sz w:val="36"/>
          <w:szCs w:val="28"/>
        </w:rPr>
        <w:t>紀錄表</w:t>
      </w:r>
      <w:r w:rsidR="006B2690" w:rsidRPr="008A7561">
        <w:rPr>
          <w:rFonts w:ascii="標楷體" w:eastAsia="標楷體" w:hAnsi="標楷體" w:hint="eastAsia"/>
          <w:sz w:val="36"/>
          <w:szCs w:val="28"/>
        </w:rPr>
        <w:t xml:space="preserve">  </w:t>
      </w:r>
      <w:r w:rsidR="006B2690" w:rsidRPr="008A7561">
        <w:rPr>
          <w:rFonts w:ascii="標楷體" w:eastAsia="標楷體" w:hAnsi="標楷體" w:hint="eastAsia"/>
          <w:sz w:val="36"/>
          <w:szCs w:val="28"/>
          <w:shd w:val="pct15" w:color="auto" w:fill="FFFFFF"/>
        </w:rPr>
        <w:t>教師姓名</w:t>
      </w:r>
      <w:r w:rsidR="006B2690" w:rsidRPr="008A7561">
        <w:rPr>
          <w:rFonts w:ascii="標楷體" w:eastAsia="標楷體" w:hAnsi="標楷體" w:hint="eastAsia"/>
          <w:sz w:val="36"/>
          <w:szCs w:val="28"/>
          <w:shd w:val="pct15" w:color="auto" w:fill="FFFFFF"/>
        </w:rPr>
        <w:t>：</w:t>
      </w:r>
      <w:r w:rsidR="008A7561" w:rsidRPr="008A7561">
        <w:rPr>
          <w:rFonts w:ascii="標楷體" w:eastAsia="標楷體" w:hAnsi="標楷體" w:hint="eastAsia"/>
          <w:sz w:val="36"/>
          <w:szCs w:val="28"/>
          <w:shd w:val="pct15" w:color="auto" w:fill="FFFFFF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874" w14:paraId="775FE890" w14:textId="77777777" w:rsidTr="008A7561">
        <w:trPr>
          <w:trHeight w:val="404"/>
        </w:trPr>
        <w:tc>
          <w:tcPr>
            <w:tcW w:w="10456" w:type="dxa"/>
          </w:tcPr>
          <w:p w14:paraId="6986E72F" w14:textId="6BD33D0F" w:rsidR="009B6874" w:rsidRDefault="009B6874" w:rsidP="008A7561">
            <w:pPr>
              <w:spacing w:line="440" w:lineRule="exact"/>
              <w:jc w:val="righ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年      月      日(週一)</w:t>
            </w:r>
          </w:p>
        </w:tc>
      </w:tr>
      <w:tr w:rsidR="009B6874" w14:paraId="5DFA4048" w14:textId="77777777" w:rsidTr="008A7561">
        <w:tc>
          <w:tcPr>
            <w:tcW w:w="10456" w:type="dxa"/>
          </w:tcPr>
          <w:p w14:paraId="142CC700" w14:textId="48B358BB" w:rsidR="009B6874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</w:t>
            </w:r>
            <w:r w:rsidR="009B6874" w:rsidRPr="006B2690">
              <w:rPr>
                <w:rFonts w:ascii="標楷體" w:eastAsia="標楷體" w:hAnsi="標楷體" w:hint="eastAsia"/>
                <w:sz w:val="28"/>
                <w:szCs w:val="22"/>
              </w:rPr>
              <w:t>工作紀要：</w:t>
            </w:r>
            <w:r w:rsidR="00B96F88"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(文字</w:t>
            </w:r>
            <w:r w:rsidR="008A756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紀錄</w:t>
            </w:r>
            <w:r w:rsidR="00B96F88"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或</w:t>
            </w:r>
            <w:r w:rsidR="008A756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教學</w:t>
            </w:r>
            <w:r w:rsidR="00B96F88"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圖片)</w:t>
            </w:r>
          </w:p>
          <w:p w14:paraId="33CB38AE" w14:textId="783D9DEC" w:rsidR="00B96F88" w:rsidRPr="006B2690" w:rsidRDefault="00B96F88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6EE05DA5" w14:textId="2D6E8920" w:rsidR="00B96F88" w:rsidRDefault="00B96F88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048F575C" w14:textId="7FDE8D4A" w:rsid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17DF5722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4872E37E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35AE8530" w14:textId="77777777" w:rsidR="006B2690" w:rsidRPr="006B2690" w:rsidRDefault="006B2690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1C0CDDFD" w14:textId="0AB31589" w:rsidR="00B96F88" w:rsidRPr="006B2690" w:rsidRDefault="00B96F88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使用之模式：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同步  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非同步  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混成教學</w:t>
            </w:r>
            <w:r w:rsidR="006B2690"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 </w:t>
            </w:r>
          </w:p>
          <w:p w14:paraId="61CB4A46" w14:textId="18D56B57" w:rsidR="006B2690" w:rsidRPr="006B2690" w:rsidRDefault="00B96F88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使用之軟體媒材：□電子書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G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oogle meet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L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ine  </w:t>
            </w:r>
            <w:r w:rsidR="006B2690"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="006B2690"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班級網頁 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因材網  </w:t>
            </w:r>
          </w:p>
          <w:p w14:paraId="14EDCEA4" w14:textId="34583741" w:rsidR="00B96F88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</w:t>
            </w:r>
            <w:r w:rsidR="00B96F88"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家訪電聯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課本習作   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="00B96F88" w:rsidRPr="006B2690">
              <w:rPr>
                <w:rFonts w:ascii="標楷體" w:eastAsia="標楷體" w:hAnsi="標楷體" w:hint="eastAsia"/>
                <w:sz w:val="28"/>
                <w:szCs w:val="22"/>
              </w:rPr>
              <w:t>其他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________________________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</w:t>
            </w:r>
          </w:p>
          <w:p w14:paraId="07839510" w14:textId="04E3DB14" w:rsidR="006B2690" w:rsidRDefault="006B2690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教學評量方法：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作業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proofErr w:type="gramStart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線上表單</w:t>
            </w:r>
            <w:proofErr w:type="gramEnd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電聯口試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實作紀錄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□其他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___</w:t>
            </w:r>
          </w:p>
        </w:tc>
      </w:tr>
      <w:tr w:rsidR="006B2690" w14:paraId="6ADF0445" w14:textId="77777777" w:rsidTr="008A7561">
        <w:tc>
          <w:tcPr>
            <w:tcW w:w="10456" w:type="dxa"/>
          </w:tcPr>
          <w:p w14:paraId="5D679C2B" w14:textId="7587F087" w:rsidR="006B2690" w:rsidRDefault="006B2690" w:rsidP="006B2690">
            <w:pPr>
              <w:spacing w:line="400" w:lineRule="exact"/>
              <w:jc w:val="righ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年      月      日(週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)</w:t>
            </w:r>
          </w:p>
        </w:tc>
      </w:tr>
      <w:tr w:rsidR="006B2690" w14:paraId="1A74448E" w14:textId="77777777" w:rsidTr="008A7561">
        <w:tc>
          <w:tcPr>
            <w:tcW w:w="10456" w:type="dxa"/>
          </w:tcPr>
          <w:p w14:paraId="3EB43E31" w14:textId="0C624558" w:rsidR="006B2690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教學工作紀要：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(文字</w:t>
            </w:r>
            <w:r w:rsidR="008A756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紀錄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或</w:t>
            </w:r>
            <w:r w:rsidR="008A756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教學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圖片)</w:t>
            </w:r>
          </w:p>
          <w:p w14:paraId="23C2BA1E" w14:textId="77777777" w:rsidR="006B2690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006AD2FD" w14:textId="77777777" w:rsid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1D2CEF55" w14:textId="07CF6E95" w:rsid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3BD1EF85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1CCC4985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5FE644ED" w14:textId="77777777" w:rsidR="006B2690" w:rsidRPr="006B2690" w:rsidRDefault="006B2690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1FEF3485" w14:textId="77777777" w:rsidR="006B2690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使用之模式：□同步    □非同步    □混成教學   </w:t>
            </w:r>
          </w:p>
          <w:p w14:paraId="36BE8A37" w14:textId="77777777" w:rsidR="006B2690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使用之軟體媒材：□電子書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□G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oogle meet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□L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ine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□班級網頁   □因材網  </w:t>
            </w:r>
          </w:p>
          <w:p w14:paraId="46C926CA" w14:textId="77777777" w:rsidR="006B2690" w:rsidRPr="006B2690" w:rsidRDefault="006B2690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□家訪電聯 □課本習作     □其他________________________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</w:t>
            </w:r>
          </w:p>
          <w:p w14:paraId="1350B674" w14:textId="2DE1DFD0" w:rsidR="006B2690" w:rsidRDefault="006B2690" w:rsidP="008A756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教學評量方法：□作業  □</w:t>
            </w:r>
            <w:proofErr w:type="gramStart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線上表單</w:t>
            </w:r>
            <w:proofErr w:type="gramEnd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□電聯口試  □實作紀錄  □其他______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___</w:t>
            </w:r>
          </w:p>
        </w:tc>
      </w:tr>
      <w:tr w:rsidR="008A7561" w14:paraId="0FD62588" w14:textId="77777777" w:rsidTr="008A7561">
        <w:tc>
          <w:tcPr>
            <w:tcW w:w="10456" w:type="dxa"/>
          </w:tcPr>
          <w:p w14:paraId="3CC9412D" w14:textId="64E00274" w:rsidR="008A7561" w:rsidRDefault="008A7561" w:rsidP="008A7561">
            <w:pPr>
              <w:spacing w:line="400" w:lineRule="exact"/>
              <w:jc w:val="righ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年      月      日(週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)</w:t>
            </w:r>
          </w:p>
        </w:tc>
      </w:tr>
      <w:tr w:rsidR="008A7561" w14:paraId="2AAC25DE" w14:textId="77777777" w:rsidTr="008A7561">
        <w:tc>
          <w:tcPr>
            <w:tcW w:w="10456" w:type="dxa"/>
          </w:tcPr>
          <w:p w14:paraId="0D1C136F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教學工作紀要：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(文字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紀錄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教學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圖片)</w:t>
            </w:r>
          </w:p>
          <w:p w14:paraId="092241E6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0246CD5B" w14:textId="5B654F6A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58A4847A" w14:textId="6A5246E9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71774643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7140C365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5C94E165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5697B93B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使用之模式：□同步    □非同步    □混成教學   </w:t>
            </w:r>
          </w:p>
          <w:p w14:paraId="15A9E899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使用之軟體媒材：□電子書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□G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oogle meet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□L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ine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□班級網頁   □因材網  </w:t>
            </w:r>
          </w:p>
          <w:p w14:paraId="324CF918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□家訪電聯 □課本習作     □其他________________________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</w:t>
            </w:r>
          </w:p>
          <w:p w14:paraId="10DDDE77" w14:textId="4DFCDA72" w:rsidR="008A7561" w:rsidRDefault="008A7561" w:rsidP="008A756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教學評量方法：□作業  □</w:t>
            </w:r>
            <w:proofErr w:type="gramStart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線上表單</w:t>
            </w:r>
            <w:proofErr w:type="gramEnd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□電聯口試  □實作紀錄  □其他______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___</w:t>
            </w:r>
          </w:p>
        </w:tc>
      </w:tr>
      <w:tr w:rsidR="008A7561" w14:paraId="04818DFF" w14:textId="77777777" w:rsidTr="0074371F">
        <w:tc>
          <w:tcPr>
            <w:tcW w:w="10456" w:type="dxa"/>
          </w:tcPr>
          <w:p w14:paraId="25F35E9E" w14:textId="1197D74B" w:rsidR="008A7561" w:rsidRDefault="008A7561" w:rsidP="008A7561">
            <w:pPr>
              <w:spacing w:line="400" w:lineRule="exact"/>
              <w:jc w:val="righ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年      月      日(週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)</w:t>
            </w:r>
          </w:p>
        </w:tc>
      </w:tr>
      <w:tr w:rsidR="008A7561" w14:paraId="2FF7BF32" w14:textId="77777777" w:rsidTr="00BB53B3">
        <w:tc>
          <w:tcPr>
            <w:tcW w:w="10456" w:type="dxa"/>
          </w:tcPr>
          <w:p w14:paraId="73465FCB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教學工作紀要：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(文字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紀錄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教學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圖片)</w:t>
            </w:r>
          </w:p>
          <w:p w14:paraId="6DD5D266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3EF5835F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6BBDB823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684E14BE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167EAAF2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1470CB4D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46340417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使用之模式：□同步    □非同步    □混成教學   </w:t>
            </w:r>
          </w:p>
          <w:p w14:paraId="548DCC42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使用之軟體媒材：□電子書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□G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oogle meet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□L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ine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□班級網頁   □因材網  </w:t>
            </w:r>
          </w:p>
          <w:p w14:paraId="5EE1DB03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□家訪電聯 □課本習作     □其他________________________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</w:t>
            </w:r>
          </w:p>
          <w:p w14:paraId="267D4CCB" w14:textId="199BF688" w:rsidR="008A7561" w:rsidRDefault="008A7561" w:rsidP="008A7561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教學評量方法：□作業  □</w:t>
            </w:r>
            <w:proofErr w:type="gramStart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線上表單</w:t>
            </w:r>
            <w:proofErr w:type="gramEnd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□電聯口試  □實作紀錄  □其他______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___</w:t>
            </w:r>
          </w:p>
        </w:tc>
      </w:tr>
      <w:tr w:rsidR="008A7561" w14:paraId="4F0B68FF" w14:textId="77777777" w:rsidTr="00DA4B3C">
        <w:tc>
          <w:tcPr>
            <w:tcW w:w="10456" w:type="dxa"/>
          </w:tcPr>
          <w:p w14:paraId="6A1BFED0" w14:textId="4091A4F2" w:rsidR="008A7561" w:rsidRDefault="008A7561" w:rsidP="008A7561">
            <w:pPr>
              <w:spacing w:line="400" w:lineRule="exact"/>
              <w:jc w:val="right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年      月      日(週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)</w:t>
            </w:r>
          </w:p>
        </w:tc>
      </w:tr>
      <w:tr w:rsidR="008A7561" w14:paraId="007CCC06" w14:textId="77777777" w:rsidTr="00AD7BD6">
        <w:tc>
          <w:tcPr>
            <w:tcW w:w="10456" w:type="dxa"/>
          </w:tcPr>
          <w:p w14:paraId="57BC2020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教學工作紀要：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(文字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紀錄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或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教學</w:t>
            </w:r>
            <w:r w:rsidRPr="006B269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2"/>
              </w:rPr>
              <w:t>圖片)</w:t>
            </w:r>
          </w:p>
          <w:p w14:paraId="67295951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385475A2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1B318F56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575494A8" w14:textId="77777777" w:rsidR="008A7561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62D7D6A2" w14:textId="77777777" w:rsidR="008A7561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</w:p>
          <w:p w14:paraId="0D51EA62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2"/>
              </w:rPr>
            </w:pPr>
          </w:p>
          <w:p w14:paraId="1A9969CD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使用之模式：□同步    □非同步    □混成教學   </w:t>
            </w:r>
          </w:p>
          <w:p w14:paraId="0A7C99CB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使用之軟體媒材：□電子書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□G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oogle meet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□L</w:t>
            </w:r>
            <w:r w:rsidRPr="006B2690">
              <w:rPr>
                <w:rFonts w:ascii="標楷體" w:eastAsia="標楷體" w:hAnsi="標楷體"/>
                <w:sz w:val="28"/>
                <w:szCs w:val="22"/>
              </w:rPr>
              <w:t xml:space="preserve">ine  </w:t>
            </w: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□班級網頁   □因材網  </w:t>
            </w:r>
          </w:p>
          <w:p w14:paraId="6924BCB0" w14:textId="77777777" w:rsidR="008A7561" w:rsidRPr="006B2690" w:rsidRDefault="008A7561" w:rsidP="008A7561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   □家訪電聯 □課本習作     □其他________________________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</w:t>
            </w:r>
          </w:p>
          <w:p w14:paraId="51107C49" w14:textId="416791C4" w:rsidR="008A7561" w:rsidRDefault="008A7561" w:rsidP="008A7561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教學評量方法：□作業  □</w:t>
            </w:r>
            <w:proofErr w:type="gramStart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>線上表單</w:t>
            </w:r>
            <w:proofErr w:type="gramEnd"/>
            <w:r w:rsidRPr="006B2690">
              <w:rPr>
                <w:rFonts w:ascii="標楷體" w:eastAsia="標楷體" w:hAnsi="標楷體" w:hint="eastAsia"/>
                <w:sz w:val="28"/>
                <w:szCs w:val="22"/>
              </w:rPr>
              <w:t xml:space="preserve">  □電聯口試  □實作紀錄  □其他______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___</w:t>
            </w:r>
          </w:p>
        </w:tc>
      </w:tr>
      <w:tr w:rsidR="008A7561" w14:paraId="736710EF" w14:textId="77777777" w:rsidTr="006D1592">
        <w:tc>
          <w:tcPr>
            <w:tcW w:w="10456" w:type="dxa"/>
          </w:tcPr>
          <w:p w14:paraId="6DD7305B" w14:textId="0DED64AD" w:rsidR="008A7561" w:rsidRDefault="00420C71" w:rsidP="00420C7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備註欄</w:t>
            </w:r>
          </w:p>
        </w:tc>
      </w:tr>
      <w:tr w:rsidR="00420C71" w14:paraId="3576EC5F" w14:textId="77777777" w:rsidTr="00E43979">
        <w:tc>
          <w:tcPr>
            <w:tcW w:w="10456" w:type="dxa"/>
          </w:tcPr>
          <w:p w14:paraId="00DE6349" w14:textId="2E68B795" w:rsidR="00420C71" w:rsidRPr="004E09DF" w:rsidRDefault="004760D0" w:rsidP="008A7561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2"/>
              </w:rPr>
            </w:pPr>
            <w:r w:rsidRPr="004E09D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2"/>
              </w:rPr>
              <w:t>學生出缺勤之概要說明、問題解決過程、意見反映、教學省思</w:t>
            </w:r>
            <w:r w:rsidR="004E09DF">
              <w:rPr>
                <w:rFonts w:ascii="標楷體" w:eastAsia="標楷體" w:hAnsi="標楷體"/>
                <w:color w:val="A6A6A6" w:themeColor="background1" w:themeShade="A6"/>
                <w:sz w:val="28"/>
                <w:szCs w:val="22"/>
              </w:rPr>
              <w:t>…</w:t>
            </w:r>
            <w:proofErr w:type="gramStart"/>
            <w:r w:rsidR="004E09DF">
              <w:rPr>
                <w:rFonts w:ascii="標楷體" w:eastAsia="標楷體" w:hAnsi="標楷體"/>
                <w:color w:val="A6A6A6" w:themeColor="background1" w:themeShade="A6"/>
                <w:sz w:val="28"/>
                <w:szCs w:val="22"/>
              </w:rPr>
              <w:t>…</w:t>
            </w:r>
            <w:proofErr w:type="gramEnd"/>
          </w:p>
          <w:p w14:paraId="2CA8BD1A" w14:textId="77777777" w:rsidR="00420C71" w:rsidRDefault="00420C71" w:rsidP="008A7561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14:paraId="0EE0BFFF" w14:textId="77777777" w:rsidR="00420C71" w:rsidRDefault="00420C71" w:rsidP="008A7561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14:paraId="25E7F8AD" w14:textId="77777777" w:rsidR="00420C71" w:rsidRDefault="00420C71" w:rsidP="008A7561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14:paraId="3F623423" w14:textId="5F3240AC" w:rsidR="00420C71" w:rsidRDefault="00420C71" w:rsidP="008A7561">
            <w:pPr>
              <w:jc w:val="center"/>
              <w:rPr>
                <w:rFonts w:ascii="標楷體" w:eastAsia="標楷體" w:hAnsi="標楷體" w:hint="eastAsia"/>
                <w:sz w:val="28"/>
                <w:szCs w:val="22"/>
              </w:rPr>
            </w:pPr>
          </w:p>
        </w:tc>
      </w:tr>
    </w:tbl>
    <w:p w14:paraId="7925E3AB" w14:textId="45A8747E" w:rsidR="009B6874" w:rsidRPr="009B6874" w:rsidRDefault="00F43300" w:rsidP="004E09DF">
      <w:pPr>
        <w:wordWrap w:val="0"/>
        <w:jc w:val="right"/>
        <w:rPr>
          <w:rFonts w:ascii="標楷體" w:eastAsia="標楷體" w:hAnsi="標楷體" w:hint="eastAsia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教務主任               校長</w:t>
      </w:r>
      <w:r w:rsidR="004E09DF">
        <w:rPr>
          <w:rFonts w:ascii="標楷體" w:eastAsia="標楷體" w:hAnsi="標楷體" w:hint="eastAsia"/>
          <w:sz w:val="28"/>
          <w:szCs w:val="22"/>
        </w:rPr>
        <w:t xml:space="preserve"> </w:t>
      </w:r>
      <w:r w:rsidR="004E09DF">
        <w:rPr>
          <w:rFonts w:ascii="標楷體" w:eastAsia="標楷體" w:hAnsi="標楷體"/>
          <w:sz w:val="28"/>
          <w:szCs w:val="22"/>
        </w:rPr>
        <w:t xml:space="preserve">               </w:t>
      </w:r>
    </w:p>
    <w:sectPr w:rsidR="009B6874" w:rsidRPr="009B6874" w:rsidSect="009B68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74"/>
    <w:rsid w:val="00420C71"/>
    <w:rsid w:val="004760D0"/>
    <w:rsid w:val="004E09DF"/>
    <w:rsid w:val="006B2690"/>
    <w:rsid w:val="008A7561"/>
    <w:rsid w:val="009B6874"/>
    <w:rsid w:val="00A32B6E"/>
    <w:rsid w:val="00B96F88"/>
    <w:rsid w:val="00E72522"/>
    <w:rsid w:val="00F4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996F"/>
  <w15:chartTrackingRefBased/>
  <w15:docId w15:val="{4F01DCF4-A685-4E6D-9A18-E0E9F35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629D-272D-41E5-952B-1E1AC734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佳君 傅</dc:creator>
  <cp:keywords/>
  <dc:description/>
  <cp:lastModifiedBy>佳君 傅</cp:lastModifiedBy>
  <cp:revision>4</cp:revision>
  <dcterms:created xsi:type="dcterms:W3CDTF">2021-05-27T12:01:00Z</dcterms:created>
  <dcterms:modified xsi:type="dcterms:W3CDTF">2021-05-27T12:56:00Z</dcterms:modified>
</cp:coreProperties>
</file>